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3001"/>
        <w:gridCol w:w="2998"/>
        <w:gridCol w:w="3017"/>
      </w:tblGrid>
      <w:tr w:rsidR="00222189" w14:paraId="42BF0952" w14:textId="77777777" w:rsidTr="401DC18C">
        <w:tc>
          <w:tcPr>
            <w:tcW w:w="9242" w:type="dxa"/>
            <w:gridSpan w:val="3"/>
          </w:tcPr>
          <w:p w14:paraId="0DFAE634" w14:textId="77777777" w:rsidR="00222189" w:rsidRDefault="00222189">
            <w:r>
              <w:t xml:space="preserve">  </w:t>
            </w:r>
          </w:p>
          <w:p w14:paraId="56DA03BD" w14:textId="77777777" w:rsidR="00222189" w:rsidRDefault="00222189">
            <w:r>
              <w:rPr>
                <w:b/>
                <w:noProof/>
                <w:sz w:val="36"/>
                <w:lang w:eastAsia="en-GB"/>
              </w:rPr>
              <w:drawing>
                <wp:anchor distT="0" distB="0" distL="114300" distR="114300" simplePos="0" relativeHeight="251658240" behindDoc="0" locked="0" layoutInCell="1" allowOverlap="1" wp14:anchorId="7061289C" wp14:editId="5A5FDD7C">
                  <wp:simplePos x="0" y="0"/>
                  <wp:positionH relativeFrom="column">
                    <wp:posOffset>3933190</wp:posOffset>
                  </wp:positionH>
                  <wp:positionV relativeFrom="paragraph">
                    <wp:posOffset>-8255</wp:posOffset>
                  </wp:positionV>
                  <wp:extent cx="1799590" cy="582295"/>
                  <wp:effectExtent l="0" t="0" r="0" b="825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ul sartori foundation (no charity no.).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99590" cy="582295"/>
                          </a:xfrm>
                          <a:prstGeom prst="rect">
                            <a:avLst/>
                          </a:prstGeom>
                        </pic:spPr>
                      </pic:pic>
                    </a:graphicData>
                  </a:graphic>
                  <wp14:sizeRelH relativeFrom="page">
                    <wp14:pctWidth>0</wp14:pctWidth>
                  </wp14:sizeRelH>
                  <wp14:sizeRelV relativeFrom="page">
                    <wp14:pctHeight>0</wp14:pctHeight>
                  </wp14:sizeRelV>
                </wp:anchor>
              </w:drawing>
            </w:r>
          </w:p>
          <w:p w14:paraId="5FE928B3" w14:textId="77777777" w:rsidR="00222189" w:rsidRPr="00222189" w:rsidRDefault="00222189">
            <w:pPr>
              <w:rPr>
                <w:b/>
                <w:sz w:val="36"/>
              </w:rPr>
            </w:pPr>
            <w:r w:rsidRPr="00222189">
              <w:rPr>
                <w:b/>
                <w:sz w:val="36"/>
              </w:rPr>
              <w:t>Job Description</w:t>
            </w:r>
          </w:p>
          <w:p w14:paraId="672A6659" w14:textId="77777777" w:rsidR="00222189" w:rsidRDefault="00222189"/>
          <w:p w14:paraId="0A37501D" w14:textId="77777777" w:rsidR="00222189" w:rsidRDefault="00222189"/>
        </w:tc>
      </w:tr>
      <w:tr w:rsidR="00222189" w14:paraId="69044739" w14:textId="77777777" w:rsidTr="401DC18C">
        <w:tc>
          <w:tcPr>
            <w:tcW w:w="9242" w:type="dxa"/>
            <w:gridSpan w:val="3"/>
          </w:tcPr>
          <w:p w14:paraId="5DAB6C7B" w14:textId="77777777" w:rsidR="00222189" w:rsidRDefault="00222189"/>
          <w:p w14:paraId="7E8E3F71" w14:textId="77777777" w:rsidR="00222189" w:rsidRDefault="00222189">
            <w:r w:rsidRPr="00222189">
              <w:rPr>
                <w:b/>
              </w:rPr>
              <w:t>Role Title:</w:t>
            </w:r>
            <w:r w:rsidR="00374E7D">
              <w:t xml:space="preserve"> </w:t>
            </w:r>
            <w:r w:rsidR="00651822">
              <w:t>Warehouse/Distribution Van Driver</w:t>
            </w:r>
          </w:p>
          <w:p w14:paraId="02EB378F" w14:textId="77777777" w:rsidR="00222189" w:rsidRDefault="00222189"/>
        </w:tc>
      </w:tr>
      <w:tr w:rsidR="00222189" w14:paraId="74784C34" w14:textId="77777777" w:rsidTr="401DC18C">
        <w:tc>
          <w:tcPr>
            <w:tcW w:w="9242" w:type="dxa"/>
            <w:gridSpan w:val="3"/>
          </w:tcPr>
          <w:p w14:paraId="6A05A809" w14:textId="77777777" w:rsidR="00222189" w:rsidRDefault="00222189" w:rsidP="00222189"/>
          <w:p w14:paraId="7BFC1647" w14:textId="77777777" w:rsidR="00222189" w:rsidRDefault="00222189" w:rsidP="00222189">
            <w:r>
              <w:rPr>
                <w:b/>
              </w:rPr>
              <w:t>Reports to</w:t>
            </w:r>
            <w:r w:rsidRPr="00222189">
              <w:rPr>
                <w:b/>
              </w:rPr>
              <w:t>:</w:t>
            </w:r>
            <w:r w:rsidR="00682E1E">
              <w:t xml:space="preserve"> Warehouse &amp; Distribution Manager &amp; Head of Retail</w:t>
            </w:r>
          </w:p>
          <w:p w14:paraId="5A39BBE3" w14:textId="77777777" w:rsidR="00222189" w:rsidRDefault="00222189"/>
        </w:tc>
      </w:tr>
      <w:tr w:rsidR="00222189" w14:paraId="2610BDFD" w14:textId="77777777" w:rsidTr="401DC18C">
        <w:tc>
          <w:tcPr>
            <w:tcW w:w="9242" w:type="dxa"/>
            <w:gridSpan w:val="3"/>
          </w:tcPr>
          <w:p w14:paraId="41C8F396" w14:textId="77777777" w:rsidR="00222189" w:rsidRDefault="00222189" w:rsidP="00222189"/>
          <w:p w14:paraId="3C9A94AD" w14:textId="77777777" w:rsidR="00E71522" w:rsidRDefault="00222189" w:rsidP="00222189">
            <w:r>
              <w:rPr>
                <w:b/>
              </w:rPr>
              <w:t>Responsibility for</w:t>
            </w:r>
            <w:r w:rsidRPr="00222189">
              <w:rPr>
                <w:b/>
              </w:rPr>
              <w:t>:</w:t>
            </w:r>
            <w:r>
              <w:t xml:space="preserve"> </w:t>
            </w:r>
            <w:r w:rsidR="00E71522">
              <w:t>Effectively supporting the Foundation’s Charity Shops and distribution facility in all day-to-day activities</w:t>
            </w:r>
          </w:p>
          <w:p w14:paraId="72A3D3EC" w14:textId="77777777" w:rsidR="00E71522" w:rsidRDefault="00E71522" w:rsidP="00222189"/>
          <w:p w14:paraId="0D0B940D" w14:textId="77777777" w:rsidR="00222189" w:rsidRDefault="00222189" w:rsidP="00E71522"/>
        </w:tc>
      </w:tr>
      <w:tr w:rsidR="00222189" w14:paraId="160ACDC8" w14:textId="77777777" w:rsidTr="401DC18C">
        <w:tc>
          <w:tcPr>
            <w:tcW w:w="9242" w:type="dxa"/>
            <w:gridSpan w:val="3"/>
          </w:tcPr>
          <w:p w14:paraId="0E27B00A" w14:textId="77777777" w:rsidR="00222189" w:rsidRDefault="00222189" w:rsidP="00222189"/>
          <w:p w14:paraId="6E01B859" w14:textId="12831D50" w:rsidR="00222189" w:rsidRDefault="6050073E" w:rsidP="00222189">
            <w:r w:rsidRPr="401DC18C">
              <w:rPr>
                <w:b/>
                <w:bCs/>
              </w:rPr>
              <w:t>Location:</w:t>
            </w:r>
            <w:r w:rsidR="7C2E50BF">
              <w:t xml:space="preserve"> Sartori</w:t>
            </w:r>
            <w:r>
              <w:t xml:space="preserve"> Warehou</w:t>
            </w:r>
            <w:r w:rsidR="3CDBA4D8">
              <w:t>se and Distribution Centre</w:t>
            </w:r>
            <w:r w:rsidR="773549BB">
              <w:t>, Snowdrop Lane, Haverfordwest</w:t>
            </w:r>
          </w:p>
          <w:p w14:paraId="60061E4C" w14:textId="77777777" w:rsidR="00222189" w:rsidRDefault="00222189"/>
        </w:tc>
      </w:tr>
      <w:tr w:rsidR="00222189" w14:paraId="325E5718" w14:textId="77777777" w:rsidTr="401DC18C">
        <w:tc>
          <w:tcPr>
            <w:tcW w:w="9242" w:type="dxa"/>
            <w:gridSpan w:val="3"/>
          </w:tcPr>
          <w:p w14:paraId="104BA783" w14:textId="77777777" w:rsidR="00222189" w:rsidRPr="00222189" w:rsidRDefault="00222189" w:rsidP="00222189">
            <w:pPr>
              <w:rPr>
                <w:b/>
              </w:rPr>
            </w:pPr>
            <w:r w:rsidRPr="00222189">
              <w:rPr>
                <w:b/>
              </w:rPr>
              <w:t>KEY AIMS:</w:t>
            </w:r>
          </w:p>
          <w:p w14:paraId="44EAFD9C" w14:textId="77777777" w:rsidR="00222189" w:rsidRDefault="00222189" w:rsidP="00222189"/>
          <w:p w14:paraId="391CF0C0" w14:textId="77777777" w:rsidR="00E71522" w:rsidRDefault="00222189" w:rsidP="00E71522">
            <w:pPr>
              <w:pStyle w:val="ListParagraph"/>
              <w:numPr>
                <w:ilvl w:val="0"/>
                <w:numId w:val="2"/>
              </w:numPr>
            </w:pPr>
            <w:r>
              <w:t xml:space="preserve">To support the Head of Retail </w:t>
            </w:r>
            <w:r w:rsidR="002A6AAA">
              <w:t>and</w:t>
            </w:r>
            <w:r>
              <w:t xml:space="preserve"> </w:t>
            </w:r>
            <w:r w:rsidR="002A6AAA">
              <w:t xml:space="preserve">the </w:t>
            </w:r>
            <w:r>
              <w:t>Warehouse Manager in providing a professional warehouse facility reflecting the Paul Sartori Foundation Hospice at Home Core Values</w:t>
            </w:r>
          </w:p>
          <w:p w14:paraId="7E1E32E6" w14:textId="77777777" w:rsidR="00E71522" w:rsidRDefault="00E71522" w:rsidP="00E71522">
            <w:pPr>
              <w:pStyle w:val="ListParagraph"/>
              <w:numPr>
                <w:ilvl w:val="0"/>
                <w:numId w:val="2"/>
              </w:numPr>
            </w:pPr>
            <w:r>
              <w:t>To support the warehouse in the collection and distribution of stock across various locations</w:t>
            </w:r>
          </w:p>
          <w:p w14:paraId="139E3AC2" w14:textId="36B53CD7" w:rsidR="00E71522" w:rsidRDefault="7EF8EE82" w:rsidP="00222189">
            <w:pPr>
              <w:pStyle w:val="ListParagraph"/>
              <w:numPr>
                <w:ilvl w:val="0"/>
                <w:numId w:val="2"/>
              </w:numPr>
            </w:pPr>
            <w:r>
              <w:t>Always ensure good customer service</w:t>
            </w:r>
          </w:p>
          <w:p w14:paraId="53CCA945" w14:textId="77777777" w:rsidR="00222189" w:rsidRDefault="00222189" w:rsidP="00222189">
            <w:pPr>
              <w:pStyle w:val="ListParagraph"/>
              <w:numPr>
                <w:ilvl w:val="0"/>
                <w:numId w:val="2"/>
              </w:numPr>
            </w:pPr>
            <w:r>
              <w:t>Ensure relevant policies and procedures ar</w:t>
            </w:r>
            <w:r w:rsidR="00E71522">
              <w:t>e followed</w:t>
            </w:r>
          </w:p>
          <w:p w14:paraId="4B94D5A5" w14:textId="77777777" w:rsidR="00222189" w:rsidRDefault="00222189" w:rsidP="00222189"/>
        </w:tc>
      </w:tr>
      <w:tr w:rsidR="00222189" w14:paraId="20A34A7D" w14:textId="77777777" w:rsidTr="401DC18C">
        <w:tc>
          <w:tcPr>
            <w:tcW w:w="9242" w:type="dxa"/>
            <w:gridSpan w:val="3"/>
          </w:tcPr>
          <w:p w14:paraId="2416DC91" w14:textId="77777777" w:rsidR="00222189" w:rsidRPr="0047102C" w:rsidRDefault="00222189" w:rsidP="00222189">
            <w:pPr>
              <w:rPr>
                <w:b/>
              </w:rPr>
            </w:pPr>
            <w:r w:rsidRPr="0047102C">
              <w:rPr>
                <w:b/>
              </w:rPr>
              <w:t>MAIN DUTIES:</w:t>
            </w:r>
          </w:p>
          <w:p w14:paraId="3DEEC669" w14:textId="77777777" w:rsidR="00222189" w:rsidRDefault="00222189" w:rsidP="00222189"/>
          <w:p w14:paraId="11D2ED2A" w14:textId="77777777" w:rsidR="0047102C" w:rsidRDefault="0047102C" w:rsidP="0047102C">
            <w:pPr>
              <w:pStyle w:val="ListParagraph"/>
              <w:numPr>
                <w:ilvl w:val="0"/>
                <w:numId w:val="3"/>
              </w:numPr>
            </w:pPr>
            <w:r>
              <w:t>Coordinate the collection and delivery of items by driving the warehouse van to various locations (as instructed by the Warehouse Manager) and assist with the relevant disposal of unsold and unsaleable items</w:t>
            </w:r>
          </w:p>
          <w:p w14:paraId="771D9EC7" w14:textId="77777777" w:rsidR="0047102C" w:rsidRDefault="0047102C" w:rsidP="0047102C">
            <w:pPr>
              <w:pStyle w:val="ListParagraph"/>
              <w:numPr>
                <w:ilvl w:val="0"/>
                <w:numId w:val="3"/>
              </w:numPr>
            </w:pPr>
            <w:r>
              <w:t>Unload and load van with various items (items of furniture, boxes and bags)</w:t>
            </w:r>
          </w:p>
          <w:p w14:paraId="35B48E64" w14:textId="77777777" w:rsidR="0047102C" w:rsidRDefault="0047102C" w:rsidP="0047102C">
            <w:pPr>
              <w:pStyle w:val="ListParagraph"/>
              <w:numPr>
                <w:ilvl w:val="0"/>
                <w:numId w:val="3"/>
              </w:numPr>
            </w:pPr>
            <w:r>
              <w:t>Assist with updating of relevant paperwork</w:t>
            </w:r>
          </w:p>
          <w:p w14:paraId="0590A1CD" w14:textId="77777777" w:rsidR="0047102C" w:rsidRDefault="0047102C" w:rsidP="0047102C">
            <w:pPr>
              <w:pStyle w:val="ListParagraph"/>
              <w:numPr>
                <w:ilvl w:val="0"/>
                <w:numId w:val="3"/>
              </w:numPr>
            </w:pPr>
            <w:r>
              <w:t xml:space="preserve">Liaise with </w:t>
            </w:r>
            <w:r w:rsidR="00E71522">
              <w:t xml:space="preserve">Warehouse Manager and team </w:t>
            </w:r>
            <w:r>
              <w:t>to ensure an understanding of the warehouse and enhance its function to provide a first-class facility</w:t>
            </w:r>
          </w:p>
          <w:p w14:paraId="524D8919" w14:textId="77777777" w:rsidR="0047102C" w:rsidRDefault="0047102C" w:rsidP="0047102C">
            <w:pPr>
              <w:pStyle w:val="ListParagraph"/>
              <w:numPr>
                <w:ilvl w:val="0"/>
                <w:numId w:val="3"/>
              </w:numPr>
            </w:pPr>
            <w:r>
              <w:t xml:space="preserve">Work with the existing team to ensure a positive volunteer and staff teamwork ethic </w:t>
            </w:r>
          </w:p>
          <w:p w14:paraId="70E243DE" w14:textId="77777777" w:rsidR="0047102C" w:rsidRDefault="0047102C" w:rsidP="0047102C">
            <w:pPr>
              <w:pStyle w:val="ListParagraph"/>
              <w:numPr>
                <w:ilvl w:val="0"/>
                <w:numId w:val="3"/>
              </w:numPr>
            </w:pPr>
            <w:r>
              <w:t xml:space="preserve">Work as part of a team in all aspects of the warehouse functions </w:t>
            </w:r>
          </w:p>
          <w:p w14:paraId="0CB2DB44" w14:textId="77777777" w:rsidR="00D8723F" w:rsidRDefault="00D8723F" w:rsidP="0047102C">
            <w:pPr>
              <w:pStyle w:val="ListParagraph"/>
              <w:numPr>
                <w:ilvl w:val="0"/>
                <w:numId w:val="3"/>
              </w:numPr>
            </w:pPr>
            <w:r>
              <w:t>Support other areas of the charity to help promote and generate income</w:t>
            </w:r>
          </w:p>
          <w:p w14:paraId="2143B9A5" w14:textId="77777777" w:rsidR="0047102C" w:rsidRDefault="0047102C" w:rsidP="0047102C">
            <w:pPr>
              <w:pStyle w:val="ListParagraph"/>
              <w:numPr>
                <w:ilvl w:val="0"/>
                <w:numId w:val="3"/>
              </w:numPr>
            </w:pPr>
            <w:r>
              <w:t>Ensure relevant policies</w:t>
            </w:r>
            <w:r w:rsidR="00D8723F">
              <w:t>, procedures</w:t>
            </w:r>
            <w:r>
              <w:t xml:space="preserve"> and guidelines are followed, with particular attention to Health &amp; Safety, personal protection and manual handling</w:t>
            </w:r>
          </w:p>
          <w:p w14:paraId="40862260" w14:textId="77777777" w:rsidR="00EC2A96" w:rsidRDefault="0047102C" w:rsidP="0047102C">
            <w:pPr>
              <w:pStyle w:val="ListParagraph"/>
              <w:numPr>
                <w:ilvl w:val="0"/>
                <w:numId w:val="3"/>
              </w:numPr>
            </w:pPr>
            <w:r>
              <w:t>To maintain good standards of housekeeping throughout the store</w:t>
            </w:r>
          </w:p>
          <w:p w14:paraId="14C942EC" w14:textId="77777777" w:rsidR="00EC2A96" w:rsidRDefault="00EC2A96" w:rsidP="0047102C">
            <w:pPr>
              <w:pStyle w:val="ListParagraph"/>
              <w:numPr>
                <w:ilvl w:val="0"/>
                <w:numId w:val="3"/>
              </w:numPr>
            </w:pPr>
            <w:r>
              <w:t>To ensure that vehicles are well maintained and any issues reported to the Warehouse Manager</w:t>
            </w:r>
          </w:p>
          <w:p w14:paraId="42FE603E" w14:textId="77777777" w:rsidR="0047102C" w:rsidRDefault="0047102C" w:rsidP="0047102C">
            <w:pPr>
              <w:pStyle w:val="ListParagraph"/>
              <w:numPr>
                <w:ilvl w:val="0"/>
                <w:numId w:val="3"/>
              </w:numPr>
            </w:pPr>
            <w:r>
              <w:t>To ensure and assist with general security of premises, stock and money</w:t>
            </w:r>
          </w:p>
          <w:p w14:paraId="739DCF7E" w14:textId="77777777" w:rsidR="0047102C" w:rsidRDefault="0047102C" w:rsidP="0047102C">
            <w:pPr>
              <w:pStyle w:val="ListParagraph"/>
              <w:numPr>
                <w:ilvl w:val="0"/>
                <w:numId w:val="3"/>
              </w:numPr>
            </w:pPr>
            <w:r>
              <w:t xml:space="preserve">To promote and create awareness of the Paul Sartori Foundation </w:t>
            </w:r>
          </w:p>
          <w:p w14:paraId="38E17ED4" w14:textId="77777777" w:rsidR="0047102C" w:rsidRDefault="0047102C" w:rsidP="0047102C">
            <w:pPr>
              <w:pStyle w:val="ListParagraph"/>
              <w:numPr>
                <w:ilvl w:val="0"/>
                <w:numId w:val="3"/>
              </w:numPr>
            </w:pPr>
            <w:r>
              <w:t xml:space="preserve">To attend relevant meetings </w:t>
            </w:r>
          </w:p>
          <w:p w14:paraId="24AF91D5" w14:textId="77777777" w:rsidR="0047102C" w:rsidRDefault="0047102C" w:rsidP="0047102C">
            <w:pPr>
              <w:pStyle w:val="ListParagraph"/>
              <w:numPr>
                <w:ilvl w:val="0"/>
                <w:numId w:val="3"/>
              </w:numPr>
            </w:pPr>
            <w:r>
              <w:t>To engage with others and promote the aims and services of the hospice at home service</w:t>
            </w:r>
          </w:p>
          <w:p w14:paraId="1A18CF05" w14:textId="77777777" w:rsidR="0047102C" w:rsidRDefault="0047102C" w:rsidP="0047102C">
            <w:pPr>
              <w:pStyle w:val="ListParagraph"/>
              <w:numPr>
                <w:ilvl w:val="0"/>
                <w:numId w:val="3"/>
              </w:numPr>
            </w:pPr>
            <w:r>
              <w:lastRenderedPageBreak/>
              <w:t>To carry out tasks as given from time to time by the Warehouse Manager and Head of Retail</w:t>
            </w:r>
          </w:p>
          <w:p w14:paraId="4B14FFC6" w14:textId="77777777" w:rsidR="00222189" w:rsidRDefault="00EC2A96" w:rsidP="00605C54">
            <w:pPr>
              <w:pStyle w:val="ListParagraph"/>
              <w:numPr>
                <w:ilvl w:val="0"/>
                <w:numId w:val="3"/>
              </w:numPr>
            </w:pPr>
            <w:r>
              <w:t>On occasions, t</w:t>
            </w:r>
            <w:r w:rsidR="0047102C">
              <w:t xml:space="preserve">o provide cover </w:t>
            </w:r>
            <w:r w:rsidR="00605C54">
              <w:t>f</w:t>
            </w:r>
            <w:r w:rsidR="0047102C">
              <w:t>o</w:t>
            </w:r>
            <w:r w:rsidR="00605C54">
              <w:t>r</w:t>
            </w:r>
            <w:r w:rsidR="0047102C">
              <w:t xml:space="preserve"> the Warehouse Manager</w:t>
            </w:r>
            <w:r w:rsidR="00682E1E">
              <w:t xml:space="preserve"> during days off/leave etc</w:t>
            </w:r>
          </w:p>
          <w:p w14:paraId="3656B9AB" w14:textId="77777777" w:rsidR="00605C54" w:rsidRDefault="00605C54" w:rsidP="00605C54"/>
          <w:p w14:paraId="45372814" w14:textId="77777777" w:rsidR="00605C54" w:rsidRPr="00605C54" w:rsidRDefault="00605C54" w:rsidP="00605C54">
            <w:pPr>
              <w:rPr>
                <w:b/>
              </w:rPr>
            </w:pPr>
            <w:r w:rsidRPr="00605C54">
              <w:rPr>
                <w:b/>
              </w:rPr>
              <w:t>OTHER ASPECTS</w:t>
            </w:r>
          </w:p>
          <w:p w14:paraId="421D670A" w14:textId="77777777" w:rsidR="00605C54" w:rsidRDefault="00605C54" w:rsidP="00605C54">
            <w:r>
              <w:t>This role involves heavy lifting</w:t>
            </w:r>
            <w:r w:rsidR="0079243C">
              <w:t>, and so a good level of fitness is required.  The</w:t>
            </w:r>
            <w:r>
              <w:t xml:space="preserve"> successful applicant will have the responsibility to take reasonable care of self and others in relation to risk, health and safety and will be required to work within the appropriate policies and procedures.</w:t>
            </w:r>
          </w:p>
          <w:p w14:paraId="45FB0818" w14:textId="77777777" w:rsidR="00605C54" w:rsidRDefault="00605C54" w:rsidP="00605C54"/>
          <w:p w14:paraId="0465A650" w14:textId="77777777" w:rsidR="00605C54" w:rsidRDefault="00605C54" w:rsidP="00605C54">
            <w:r>
              <w:t>This role is not exhaustive; it will be subject to periodic review and may be amended to meet the changing needs of the charity.</w:t>
            </w:r>
          </w:p>
          <w:p w14:paraId="29D6B04F" w14:textId="77777777" w:rsidR="00605C54" w:rsidRDefault="00605C54" w:rsidP="00605C54">
            <w:r>
              <w:t xml:space="preserve"> </w:t>
            </w:r>
          </w:p>
        </w:tc>
      </w:tr>
      <w:tr w:rsidR="0047102C" w14:paraId="3C6D4C73" w14:textId="77777777" w:rsidTr="401DC18C">
        <w:tc>
          <w:tcPr>
            <w:tcW w:w="9242" w:type="dxa"/>
            <w:gridSpan w:val="3"/>
          </w:tcPr>
          <w:p w14:paraId="049F31CB" w14:textId="77777777" w:rsidR="008C313A" w:rsidRDefault="008C313A" w:rsidP="00222189">
            <w:pPr>
              <w:rPr>
                <w:b/>
              </w:rPr>
            </w:pPr>
          </w:p>
          <w:p w14:paraId="2ED6FF22" w14:textId="77777777" w:rsidR="0047102C" w:rsidRDefault="0047102C" w:rsidP="00222189">
            <w:pPr>
              <w:rPr>
                <w:b/>
              </w:rPr>
            </w:pPr>
            <w:r w:rsidRPr="00A33C22">
              <w:rPr>
                <w:b/>
              </w:rPr>
              <w:t>PERSON SPECIFICIATION</w:t>
            </w:r>
          </w:p>
          <w:p w14:paraId="53128261" w14:textId="77777777" w:rsidR="008C313A" w:rsidRPr="00A33C22" w:rsidRDefault="008C313A" w:rsidP="00222189">
            <w:pPr>
              <w:rPr>
                <w:b/>
              </w:rPr>
            </w:pPr>
          </w:p>
        </w:tc>
      </w:tr>
      <w:tr w:rsidR="0047102C" w14:paraId="3C0B27E2" w14:textId="77777777" w:rsidTr="401DC18C">
        <w:tc>
          <w:tcPr>
            <w:tcW w:w="3080" w:type="dxa"/>
          </w:tcPr>
          <w:p w14:paraId="62486C05" w14:textId="77777777" w:rsidR="0047102C" w:rsidRDefault="0047102C"/>
        </w:tc>
        <w:tc>
          <w:tcPr>
            <w:tcW w:w="3081" w:type="dxa"/>
          </w:tcPr>
          <w:p w14:paraId="73CBB9F7" w14:textId="77777777" w:rsidR="0047102C" w:rsidRDefault="0047102C">
            <w:pPr>
              <w:rPr>
                <w:b/>
              </w:rPr>
            </w:pPr>
            <w:r w:rsidRPr="00A33C22">
              <w:rPr>
                <w:b/>
              </w:rPr>
              <w:t>ESSENTIAL</w:t>
            </w:r>
          </w:p>
          <w:p w14:paraId="4101652C" w14:textId="77777777" w:rsidR="008C313A" w:rsidRPr="00A33C22" w:rsidRDefault="008C313A">
            <w:pPr>
              <w:rPr>
                <w:b/>
              </w:rPr>
            </w:pPr>
          </w:p>
        </w:tc>
        <w:tc>
          <w:tcPr>
            <w:tcW w:w="3081" w:type="dxa"/>
          </w:tcPr>
          <w:p w14:paraId="2598CC1B" w14:textId="77777777" w:rsidR="0047102C" w:rsidRDefault="0047102C">
            <w:pPr>
              <w:rPr>
                <w:b/>
              </w:rPr>
            </w:pPr>
            <w:r w:rsidRPr="00A33C22">
              <w:rPr>
                <w:b/>
              </w:rPr>
              <w:t>DESIRABLE</w:t>
            </w:r>
          </w:p>
          <w:p w14:paraId="4B99056E" w14:textId="77777777" w:rsidR="008C313A" w:rsidRPr="00A33C22" w:rsidRDefault="008C313A">
            <w:pPr>
              <w:rPr>
                <w:b/>
              </w:rPr>
            </w:pPr>
          </w:p>
        </w:tc>
      </w:tr>
      <w:tr w:rsidR="0047102C" w14:paraId="6679F7BA" w14:textId="77777777" w:rsidTr="401DC18C">
        <w:tc>
          <w:tcPr>
            <w:tcW w:w="3080" w:type="dxa"/>
          </w:tcPr>
          <w:p w14:paraId="1FB917AD" w14:textId="77777777" w:rsidR="0047102C" w:rsidRPr="00A33C22" w:rsidRDefault="0047102C">
            <w:pPr>
              <w:rPr>
                <w:b/>
              </w:rPr>
            </w:pPr>
            <w:r w:rsidRPr="00A33C22">
              <w:rPr>
                <w:b/>
              </w:rPr>
              <w:t>Knowledge</w:t>
            </w:r>
          </w:p>
        </w:tc>
        <w:tc>
          <w:tcPr>
            <w:tcW w:w="3081" w:type="dxa"/>
          </w:tcPr>
          <w:p w14:paraId="70C54FC0" w14:textId="77777777" w:rsidR="0047102C" w:rsidRDefault="00A33C22">
            <w:r>
              <w:t>County/Area</w:t>
            </w:r>
          </w:p>
        </w:tc>
        <w:tc>
          <w:tcPr>
            <w:tcW w:w="3081" w:type="dxa"/>
          </w:tcPr>
          <w:p w14:paraId="574E597C" w14:textId="77777777" w:rsidR="0047102C" w:rsidRDefault="008C313A">
            <w:r>
              <w:t>Warehouse/retail industry</w:t>
            </w:r>
          </w:p>
          <w:p w14:paraId="1B764E53" w14:textId="77777777" w:rsidR="008C313A" w:rsidRDefault="008C313A">
            <w:r>
              <w:t>Charity industry</w:t>
            </w:r>
          </w:p>
          <w:p w14:paraId="1299C43A" w14:textId="77777777" w:rsidR="008C313A" w:rsidRDefault="008C313A"/>
        </w:tc>
      </w:tr>
      <w:tr w:rsidR="0047102C" w14:paraId="010FA0C1" w14:textId="77777777" w:rsidTr="401DC18C">
        <w:tc>
          <w:tcPr>
            <w:tcW w:w="3080" w:type="dxa"/>
          </w:tcPr>
          <w:p w14:paraId="1B35B51A" w14:textId="77777777" w:rsidR="0047102C" w:rsidRPr="00A33C22" w:rsidRDefault="0047102C">
            <w:pPr>
              <w:rPr>
                <w:b/>
              </w:rPr>
            </w:pPr>
            <w:r w:rsidRPr="00A33C22">
              <w:rPr>
                <w:b/>
              </w:rPr>
              <w:t>Skills</w:t>
            </w:r>
          </w:p>
        </w:tc>
        <w:tc>
          <w:tcPr>
            <w:tcW w:w="3081" w:type="dxa"/>
          </w:tcPr>
          <w:p w14:paraId="5014884D" w14:textId="77777777" w:rsidR="008C313A" w:rsidRDefault="008C313A" w:rsidP="008C313A">
            <w:r>
              <w:t>Customer service</w:t>
            </w:r>
          </w:p>
          <w:p w14:paraId="1BDA161C" w14:textId="77777777" w:rsidR="008C313A" w:rsidRDefault="008C313A" w:rsidP="00605C54">
            <w:r>
              <w:t>Reliable</w:t>
            </w:r>
          </w:p>
          <w:p w14:paraId="6D5CB398" w14:textId="77777777" w:rsidR="00605C54" w:rsidRDefault="00605C54" w:rsidP="00605C54">
            <w:r>
              <w:t>Basic numeracy and literacy</w:t>
            </w:r>
          </w:p>
          <w:p w14:paraId="0990738E" w14:textId="77777777" w:rsidR="008C313A" w:rsidRDefault="002B0E5B" w:rsidP="00605C54">
            <w:r>
              <w:t>Time management</w:t>
            </w:r>
          </w:p>
          <w:p w14:paraId="690DD527" w14:textId="77777777" w:rsidR="002B0E5B" w:rsidRDefault="002B0E5B" w:rsidP="00605C54">
            <w:r>
              <w:t>Integrity</w:t>
            </w:r>
          </w:p>
          <w:p w14:paraId="2C7EEB10" w14:textId="77777777" w:rsidR="002B0E5B" w:rsidRDefault="002B0E5B" w:rsidP="00605C54">
            <w:r>
              <w:t>Accuracy and attention to detail</w:t>
            </w:r>
          </w:p>
          <w:p w14:paraId="116F3550" w14:textId="77777777" w:rsidR="002B0E5B" w:rsidRDefault="002B0E5B" w:rsidP="00605C54">
            <w:r>
              <w:t>Initiative</w:t>
            </w:r>
          </w:p>
        </w:tc>
        <w:tc>
          <w:tcPr>
            <w:tcW w:w="3081" w:type="dxa"/>
          </w:tcPr>
          <w:p w14:paraId="3142358C" w14:textId="77777777" w:rsidR="008C313A" w:rsidRDefault="002B0E5B" w:rsidP="008C313A">
            <w:r>
              <w:t>Organisational</w:t>
            </w:r>
          </w:p>
          <w:p w14:paraId="65858036" w14:textId="77777777" w:rsidR="0047102C" w:rsidRDefault="008C313A">
            <w:r>
              <w:t>Welsh speaking</w:t>
            </w:r>
          </w:p>
          <w:p w14:paraId="05331E8C" w14:textId="77777777" w:rsidR="002B0E5B" w:rsidRDefault="002B0E5B" w:rsidP="002B0E5B">
            <w:r>
              <w:t>Self-motivated</w:t>
            </w:r>
          </w:p>
        </w:tc>
      </w:tr>
      <w:tr w:rsidR="0047102C" w14:paraId="4C64C98E" w14:textId="77777777" w:rsidTr="401DC18C">
        <w:tc>
          <w:tcPr>
            <w:tcW w:w="3080" w:type="dxa"/>
          </w:tcPr>
          <w:p w14:paraId="718EE1A2" w14:textId="77777777" w:rsidR="0047102C" w:rsidRPr="00A33C22" w:rsidRDefault="0047102C">
            <w:pPr>
              <w:rPr>
                <w:b/>
              </w:rPr>
            </w:pPr>
            <w:r w:rsidRPr="00A33C22">
              <w:rPr>
                <w:b/>
              </w:rPr>
              <w:t>Experience</w:t>
            </w:r>
          </w:p>
        </w:tc>
        <w:tc>
          <w:tcPr>
            <w:tcW w:w="3081" w:type="dxa"/>
          </w:tcPr>
          <w:p w14:paraId="1FC06F44" w14:textId="77777777" w:rsidR="0047102C" w:rsidRDefault="008C313A" w:rsidP="008C313A">
            <w:r>
              <w:t>Team working</w:t>
            </w:r>
          </w:p>
          <w:p w14:paraId="4DDBEF00" w14:textId="77777777" w:rsidR="008C313A" w:rsidRDefault="008C313A" w:rsidP="008C313A"/>
        </w:tc>
        <w:tc>
          <w:tcPr>
            <w:tcW w:w="3081" w:type="dxa"/>
          </w:tcPr>
          <w:p w14:paraId="7F908C6D" w14:textId="77777777" w:rsidR="0047102C" w:rsidRDefault="008C313A">
            <w:r>
              <w:t>Working with volunteers</w:t>
            </w:r>
          </w:p>
          <w:p w14:paraId="1065DAE9" w14:textId="77777777" w:rsidR="002B0E5B" w:rsidRDefault="002B0E5B">
            <w:r>
              <w:t>Driving large vans</w:t>
            </w:r>
          </w:p>
        </w:tc>
      </w:tr>
      <w:tr w:rsidR="0047102C" w14:paraId="0346DBFB" w14:textId="77777777" w:rsidTr="401DC18C">
        <w:tc>
          <w:tcPr>
            <w:tcW w:w="3080" w:type="dxa"/>
          </w:tcPr>
          <w:p w14:paraId="1029D731" w14:textId="77777777" w:rsidR="0047102C" w:rsidRPr="00A33C22" w:rsidRDefault="0047102C">
            <w:pPr>
              <w:rPr>
                <w:b/>
              </w:rPr>
            </w:pPr>
            <w:r w:rsidRPr="00A33C22">
              <w:rPr>
                <w:b/>
              </w:rPr>
              <w:t>Qualifications</w:t>
            </w:r>
          </w:p>
        </w:tc>
        <w:tc>
          <w:tcPr>
            <w:tcW w:w="3081" w:type="dxa"/>
          </w:tcPr>
          <w:p w14:paraId="2BFF4AE2" w14:textId="77777777" w:rsidR="0047102C" w:rsidRDefault="00605C54">
            <w:r>
              <w:t>Full clean driving licence</w:t>
            </w:r>
          </w:p>
          <w:p w14:paraId="3461D779" w14:textId="77777777" w:rsidR="008C313A" w:rsidRDefault="008C313A"/>
        </w:tc>
        <w:tc>
          <w:tcPr>
            <w:tcW w:w="3081" w:type="dxa"/>
          </w:tcPr>
          <w:p w14:paraId="3CF2D8B6" w14:textId="77777777" w:rsidR="0047102C" w:rsidRDefault="0047102C"/>
        </w:tc>
      </w:tr>
    </w:tbl>
    <w:p w14:paraId="0FB78278" w14:textId="77777777" w:rsidR="00580754" w:rsidRDefault="00580754"/>
    <w:sectPr w:rsidR="0058075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F1494D"/>
    <w:multiLevelType w:val="hybridMultilevel"/>
    <w:tmpl w:val="9BD845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8B318DF"/>
    <w:multiLevelType w:val="hybridMultilevel"/>
    <w:tmpl w:val="AE8E1DDE"/>
    <w:lvl w:ilvl="0" w:tplc="4776DD04">
      <w:start w:val="1"/>
      <w:numFmt w:val="bullet"/>
      <w:lvlText w:val=""/>
      <w:lvlJc w:val="left"/>
      <w:pPr>
        <w:ind w:left="720" w:hanging="360"/>
      </w:pPr>
      <w:rPr>
        <w:rFonts w:ascii="Symbol" w:hAnsi="Symbol" w:hint="default"/>
      </w:rPr>
    </w:lvl>
    <w:lvl w:ilvl="1" w:tplc="8D64C34E">
      <w:start w:val="1"/>
      <w:numFmt w:val="bullet"/>
      <w:lvlText w:val="o"/>
      <w:lvlJc w:val="left"/>
      <w:pPr>
        <w:ind w:left="1440" w:hanging="360"/>
      </w:pPr>
      <w:rPr>
        <w:rFonts w:ascii="Courier New" w:hAnsi="Courier New" w:hint="default"/>
      </w:rPr>
    </w:lvl>
    <w:lvl w:ilvl="2" w:tplc="1D6AC4C6">
      <w:start w:val="1"/>
      <w:numFmt w:val="bullet"/>
      <w:lvlText w:val=""/>
      <w:lvlJc w:val="left"/>
      <w:pPr>
        <w:ind w:left="2160" w:hanging="360"/>
      </w:pPr>
      <w:rPr>
        <w:rFonts w:ascii="Wingdings" w:hAnsi="Wingdings" w:hint="default"/>
      </w:rPr>
    </w:lvl>
    <w:lvl w:ilvl="3" w:tplc="9056AEE4">
      <w:start w:val="1"/>
      <w:numFmt w:val="bullet"/>
      <w:lvlText w:val=""/>
      <w:lvlJc w:val="left"/>
      <w:pPr>
        <w:ind w:left="2880" w:hanging="360"/>
      </w:pPr>
      <w:rPr>
        <w:rFonts w:ascii="Symbol" w:hAnsi="Symbol" w:hint="default"/>
      </w:rPr>
    </w:lvl>
    <w:lvl w:ilvl="4" w:tplc="E1146FC2">
      <w:start w:val="1"/>
      <w:numFmt w:val="bullet"/>
      <w:lvlText w:val="o"/>
      <w:lvlJc w:val="left"/>
      <w:pPr>
        <w:ind w:left="3600" w:hanging="360"/>
      </w:pPr>
      <w:rPr>
        <w:rFonts w:ascii="Courier New" w:hAnsi="Courier New" w:hint="default"/>
      </w:rPr>
    </w:lvl>
    <w:lvl w:ilvl="5" w:tplc="C1985664">
      <w:start w:val="1"/>
      <w:numFmt w:val="bullet"/>
      <w:lvlText w:val=""/>
      <w:lvlJc w:val="left"/>
      <w:pPr>
        <w:ind w:left="4320" w:hanging="360"/>
      </w:pPr>
      <w:rPr>
        <w:rFonts w:ascii="Wingdings" w:hAnsi="Wingdings" w:hint="default"/>
      </w:rPr>
    </w:lvl>
    <w:lvl w:ilvl="6" w:tplc="D58E5470">
      <w:start w:val="1"/>
      <w:numFmt w:val="bullet"/>
      <w:lvlText w:val=""/>
      <w:lvlJc w:val="left"/>
      <w:pPr>
        <w:ind w:left="5040" w:hanging="360"/>
      </w:pPr>
      <w:rPr>
        <w:rFonts w:ascii="Symbol" w:hAnsi="Symbol" w:hint="default"/>
      </w:rPr>
    </w:lvl>
    <w:lvl w:ilvl="7" w:tplc="DD5A6ED8">
      <w:start w:val="1"/>
      <w:numFmt w:val="bullet"/>
      <w:lvlText w:val="o"/>
      <w:lvlJc w:val="left"/>
      <w:pPr>
        <w:ind w:left="5760" w:hanging="360"/>
      </w:pPr>
      <w:rPr>
        <w:rFonts w:ascii="Courier New" w:hAnsi="Courier New" w:hint="default"/>
      </w:rPr>
    </w:lvl>
    <w:lvl w:ilvl="8" w:tplc="ED4E4CF0">
      <w:start w:val="1"/>
      <w:numFmt w:val="bullet"/>
      <w:lvlText w:val=""/>
      <w:lvlJc w:val="left"/>
      <w:pPr>
        <w:ind w:left="6480" w:hanging="360"/>
      </w:pPr>
      <w:rPr>
        <w:rFonts w:ascii="Wingdings" w:hAnsi="Wingdings" w:hint="default"/>
      </w:rPr>
    </w:lvl>
  </w:abstractNum>
  <w:abstractNum w:abstractNumId="2" w15:restartNumberingAfterBreak="0">
    <w:nsid w:val="795B716E"/>
    <w:multiLevelType w:val="hybridMultilevel"/>
    <w:tmpl w:val="A63CFB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11141868">
    <w:abstractNumId w:val="1"/>
  </w:num>
  <w:num w:numId="2" w16cid:durableId="1197964778">
    <w:abstractNumId w:val="0"/>
  </w:num>
  <w:num w:numId="3" w16cid:durableId="10514233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2189"/>
    <w:rsid w:val="001E5BCF"/>
    <w:rsid w:val="00222189"/>
    <w:rsid w:val="00250F6B"/>
    <w:rsid w:val="002A6AAA"/>
    <w:rsid w:val="002A6ECC"/>
    <w:rsid w:val="002B0E5B"/>
    <w:rsid w:val="00374E7D"/>
    <w:rsid w:val="0047102C"/>
    <w:rsid w:val="00580754"/>
    <w:rsid w:val="00605C54"/>
    <w:rsid w:val="00651822"/>
    <w:rsid w:val="00682E1E"/>
    <w:rsid w:val="0079243C"/>
    <w:rsid w:val="008C313A"/>
    <w:rsid w:val="00995E02"/>
    <w:rsid w:val="00A33C22"/>
    <w:rsid w:val="00A8578C"/>
    <w:rsid w:val="00C14C47"/>
    <w:rsid w:val="00D350E3"/>
    <w:rsid w:val="00D8723F"/>
    <w:rsid w:val="00E25785"/>
    <w:rsid w:val="00E71522"/>
    <w:rsid w:val="00EC2A96"/>
    <w:rsid w:val="02171182"/>
    <w:rsid w:val="2CDD48C7"/>
    <w:rsid w:val="2FF0ABC7"/>
    <w:rsid w:val="3CDBA4D8"/>
    <w:rsid w:val="3D0E1052"/>
    <w:rsid w:val="401DC18C"/>
    <w:rsid w:val="4D3C121B"/>
    <w:rsid w:val="5F81E08B"/>
    <w:rsid w:val="6050073E"/>
    <w:rsid w:val="60F7C750"/>
    <w:rsid w:val="6A7B7970"/>
    <w:rsid w:val="6A7D6B52"/>
    <w:rsid w:val="6C6EED34"/>
    <w:rsid w:val="6C865478"/>
    <w:rsid w:val="773549BB"/>
    <w:rsid w:val="7C2E50BF"/>
    <w:rsid w:val="7EBCDFAD"/>
    <w:rsid w:val="7EF8EE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7888AC"/>
  <w15:docId w15:val="{87B0FABD-5736-400D-BE33-F2B7EB6972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22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22189"/>
    <w:rPr>
      <w:rFonts w:ascii="Tahoma" w:hAnsi="Tahoma" w:cs="Tahoma"/>
      <w:sz w:val="16"/>
      <w:szCs w:val="16"/>
    </w:rPr>
  </w:style>
  <w:style w:type="character" w:customStyle="1" w:styleId="BalloonTextChar">
    <w:name w:val="Balloon Text Char"/>
    <w:basedOn w:val="DefaultParagraphFont"/>
    <w:link w:val="BalloonText"/>
    <w:uiPriority w:val="99"/>
    <w:semiHidden/>
    <w:rsid w:val="00222189"/>
    <w:rPr>
      <w:rFonts w:ascii="Tahoma" w:hAnsi="Tahoma" w:cs="Tahoma"/>
      <w:sz w:val="16"/>
      <w:szCs w:val="16"/>
    </w:rPr>
  </w:style>
  <w:style w:type="paragraph" w:styleId="ListParagraph">
    <w:name w:val="List Paragraph"/>
    <w:basedOn w:val="Normal"/>
    <w:uiPriority w:val="34"/>
    <w:qFormat/>
    <w:rsid w:val="00222189"/>
    <w:pPr>
      <w:ind w:left="720"/>
      <w:contextualSpacing/>
    </w:pPr>
  </w:style>
  <w:style w:type="character" w:customStyle="1" w:styleId="Heading1Char">
    <w:name w:val="Heading 1 Char"/>
    <w:basedOn w:val="DefaultParagraphFont"/>
    <w:link w:val="Heading1"/>
    <w:uiPriority w:val="9"/>
    <w:rPr>
      <w:rFonts w:asciiTheme="majorHAnsi" w:eastAsiaTheme="majorEastAsia" w:hAnsiTheme="majorHAnsi" w:cstheme="majorBidi"/>
      <w:color w:val="365F91" w:themeColor="accent1" w:themeShade="BF"/>
      <w:sz w:val="40"/>
      <w:szCs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aa93331-610d-40de-a129-f045cb523687">
      <Terms xmlns="http://schemas.microsoft.com/office/infopath/2007/PartnerControls"/>
    </lcf76f155ced4ddcb4097134ff3c332f>
    <TaxCatchAll xmlns="01b71b8d-3be2-490c-971b-62b3271b701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3F80A08CE83234F808875F8048C27FA" ma:contentTypeVersion="14" ma:contentTypeDescription="Create a new document." ma:contentTypeScope="" ma:versionID="20b746663c3477fd68c61007fa8c4724">
  <xsd:schema xmlns:xsd="http://www.w3.org/2001/XMLSchema" xmlns:xs="http://www.w3.org/2001/XMLSchema" xmlns:p="http://schemas.microsoft.com/office/2006/metadata/properties" xmlns:ns2="baa93331-610d-40de-a129-f045cb523687" xmlns:ns3="01b71b8d-3be2-490c-971b-62b3271b7010" targetNamespace="http://schemas.microsoft.com/office/2006/metadata/properties" ma:root="true" ma:fieldsID="f13a404bbf17843e17359fa31c520759" ns2:_="" ns3:_="">
    <xsd:import namespace="baa93331-610d-40de-a129-f045cb523687"/>
    <xsd:import namespace="01b71b8d-3be2-490c-971b-62b3271b70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a93331-610d-40de-a129-f045cb5236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3c63bab6-c45f-4b98-85ba-5af7f9829ed0"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1b71b8d-3be2-490c-971b-62b3271b7010"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379c50d-992f-459d-8fee-781da9993d7f}" ma:internalName="TaxCatchAll" ma:showField="CatchAllData" ma:web="01b71b8d-3be2-490c-971b-62b3271b70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BDB8A15-BA5E-4D1A-90BA-DCC04E82B002}">
  <ds:schemaRefs>
    <ds:schemaRef ds:uri="http://schemas.microsoft.com/office/2006/metadata/properties"/>
    <ds:schemaRef ds:uri="http://schemas.microsoft.com/office/infopath/2007/PartnerControls"/>
    <ds:schemaRef ds:uri="baa93331-610d-40de-a129-f045cb523687"/>
    <ds:schemaRef ds:uri="01b71b8d-3be2-490c-971b-62b3271b7010"/>
  </ds:schemaRefs>
</ds:datastoreItem>
</file>

<file path=customXml/itemProps2.xml><?xml version="1.0" encoding="utf-8"?>
<ds:datastoreItem xmlns:ds="http://schemas.openxmlformats.org/officeDocument/2006/customXml" ds:itemID="{B58E08BD-D8F3-4A41-A7FD-B9092F3DFE24}">
  <ds:schemaRefs>
    <ds:schemaRef ds:uri="http://schemas.microsoft.com/sharepoint/v3/contenttype/forms"/>
  </ds:schemaRefs>
</ds:datastoreItem>
</file>

<file path=customXml/itemProps3.xml><?xml version="1.0" encoding="utf-8"?>
<ds:datastoreItem xmlns:ds="http://schemas.openxmlformats.org/officeDocument/2006/customXml" ds:itemID="{E055C4C3-B32A-4012-AA4D-B78FFFF42F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a93331-610d-40de-a129-f045cb523687"/>
    <ds:schemaRef ds:uri="01b71b8d-3be2-490c-971b-62b3271b70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449</Words>
  <Characters>2560</Characters>
  <Application>Microsoft Office Word</Application>
  <DocSecurity>0</DocSecurity>
  <Lines>21</Lines>
  <Paragraphs>6</Paragraphs>
  <ScaleCrop>false</ScaleCrop>
  <Company>Paul Sartori Foundation</Company>
  <LinksUpToDate>false</LinksUpToDate>
  <CharactersWithSpaces>3003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Judith Williams</dc:creator>
  <cp:lastModifiedBy>Lisa Wells</cp:lastModifiedBy>
  <cp:revision>3</cp:revision>
  <cp:lastPrinted>2018-01-31T13:46:00Z</cp:lastPrinted>
  <dcterms:created xsi:type="dcterms:W3CDTF">2026-09-08T15:38:00Z</dcterms:created>
  <dcterms:modified xsi:type="dcterms:W3CDTF">2026-09-18T11:44:00Z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0x010100D3F80A08CE83234F808875F8048C27FA</vt:lpwstr>
  </property>
  <property fmtid="{D5CDD505-2E9C-101B-9397-08002B2CF9AE}" pid="3" name="Order">
    <vt:r8>924200</vt:r8>
  </property>
  <property fmtid="{D5CDD505-2E9C-101B-9397-08002B2CF9AE}" pid="4" name="MediaServiceImageTags">
    <vt:lpwstr/>
  </property>
</Properties>
</file>